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D6D10E" w14:textId="17832BD9" w:rsidR="002F49FE" w:rsidRDefault="006000FE">
      <w:r>
        <w:rPr>
          <w:noProof/>
        </w:rPr>
        <w:drawing>
          <wp:inline distT="0" distB="0" distL="0" distR="0" wp14:anchorId="06ECF3C3" wp14:editId="1490ECAF">
            <wp:extent cx="5943600" cy="32365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EDA4" w14:textId="15EA5CD6" w:rsidR="006E0F96" w:rsidRDefault="006E0F96"/>
    <w:p w14:paraId="5AF83051" w14:textId="350D240F" w:rsidR="006E0F96" w:rsidRDefault="006E0F96">
      <w:r>
        <w:rPr>
          <w:noProof/>
        </w:rPr>
        <w:drawing>
          <wp:inline distT="0" distB="0" distL="0" distR="0" wp14:anchorId="0ED1ECDD" wp14:editId="6ABAD05F">
            <wp:extent cx="3900668" cy="16522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2" t="9668" r="60062" b="66037"/>
                    <a:stretch/>
                  </pic:blipFill>
                  <pic:spPr bwMode="auto">
                    <a:xfrm>
                      <a:off x="0" y="0"/>
                      <a:ext cx="3924966" cy="166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2D2DE3" w14:textId="64464085" w:rsidR="004717BC" w:rsidRDefault="004717BC"/>
    <w:p w14:paraId="76260D19" w14:textId="2D71CEF2" w:rsidR="004717BC" w:rsidRDefault="004717BC">
      <w:r>
        <w:rPr>
          <w:noProof/>
        </w:rPr>
        <w:lastRenderedPageBreak/>
        <w:drawing>
          <wp:inline distT="0" distB="0" distL="0" distR="0" wp14:anchorId="0A21E19B" wp14:editId="658D5427">
            <wp:extent cx="4876575" cy="5139159"/>
            <wp:effectExtent l="0" t="0" r="63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0935" cy="515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E7B2" w14:textId="29F1399C" w:rsidR="00BB4B6C" w:rsidRDefault="00BB4B6C"/>
    <w:p w14:paraId="263BD404" w14:textId="335AE6D8" w:rsidR="00BB4B6C" w:rsidRDefault="0079626F">
      <w:pPr>
        <w:rPr>
          <w:lang w:val="en-US"/>
        </w:rPr>
      </w:pPr>
      <w:r>
        <w:rPr>
          <w:lang w:val="en-US"/>
        </w:rPr>
        <w:t>Phiên bản của WordPress: 4.3.1</w:t>
      </w:r>
    </w:p>
    <w:p w14:paraId="4156B885" w14:textId="36F1AE2B" w:rsidR="0079626F" w:rsidRDefault="0079626F">
      <w:pPr>
        <w:rPr>
          <w:lang w:val="en-US"/>
        </w:rPr>
      </w:pPr>
    </w:p>
    <w:p w14:paraId="70B37804" w14:textId="25CFBA13" w:rsidR="0079626F" w:rsidRDefault="0079626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385795B" wp14:editId="4B191CB1">
            <wp:extent cx="5416952" cy="171884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5700" cy="172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30D0" w14:textId="13B76EBC" w:rsidR="0062007C" w:rsidRDefault="0062007C">
      <w:pPr>
        <w:rPr>
          <w:lang w:val="en-US"/>
        </w:rPr>
      </w:pPr>
    </w:p>
    <w:p w14:paraId="7D0F1AB8" w14:textId="77777777" w:rsidR="00DF7072" w:rsidRDefault="00DF7072">
      <w:pPr>
        <w:rPr>
          <w:sz w:val="28"/>
          <w:szCs w:val="28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963EAC" wp14:editId="3708801E">
            <wp:extent cx="3008630" cy="3153566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64" t="23320" r="37678" b="11177"/>
                    <a:stretch/>
                  </pic:blipFill>
                  <pic:spPr bwMode="auto">
                    <a:xfrm>
                      <a:off x="0" y="0"/>
                      <a:ext cx="3021493" cy="3167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 </w:t>
      </w:r>
    </w:p>
    <w:p w14:paraId="3D017FCB" w14:textId="77777777" w:rsidR="00DF7072" w:rsidRDefault="00DF7072">
      <w:pPr>
        <w:rPr>
          <w:sz w:val="28"/>
          <w:szCs w:val="28"/>
          <w:lang w:val="en-US"/>
        </w:rPr>
      </w:pPr>
    </w:p>
    <w:p w14:paraId="7F1FED99" w14:textId="66584538" w:rsidR="0062007C" w:rsidRDefault="00DF707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Brute force Username bằng fsocity.dic</w:t>
      </w:r>
    </w:p>
    <w:p w14:paraId="3F3B68E4" w14:textId="6533C65F" w:rsidR="00DF7072" w:rsidRDefault="00DF7072">
      <w:pPr>
        <w:rPr>
          <w:sz w:val="28"/>
          <w:szCs w:val="28"/>
          <w:lang w:val="en-US"/>
        </w:rPr>
      </w:pPr>
    </w:p>
    <w:p w14:paraId="0E4E18A9" w14:textId="63646CC7" w:rsidR="00DF7072" w:rsidRDefault="00DF707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D10884E" wp14:editId="6B4965BD">
            <wp:extent cx="4305782" cy="3540007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01" t="18384" r="10792" b="8073"/>
                    <a:stretch/>
                  </pic:blipFill>
                  <pic:spPr bwMode="auto">
                    <a:xfrm>
                      <a:off x="0" y="0"/>
                      <a:ext cx="4336850" cy="356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DFCAA" w14:textId="021B0391" w:rsidR="00DF7072" w:rsidRDefault="00DF7072">
      <w:pPr>
        <w:rPr>
          <w:sz w:val="28"/>
          <w:szCs w:val="28"/>
          <w:lang w:val="en-US"/>
        </w:rPr>
      </w:pPr>
    </w:p>
    <w:p w14:paraId="616470D8" w14:textId="2EC7A2B9" w:rsidR="00DF7072" w:rsidRDefault="00F82F84" w:rsidP="00F82F84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/license có 1 đoạn mã base64 trông giống mật khẩu: </w:t>
      </w:r>
      <w:r w:rsidRPr="00F82F84">
        <w:rPr>
          <w:sz w:val="28"/>
          <w:szCs w:val="28"/>
          <w:lang w:val="en-US"/>
        </w:rPr>
        <w:t>ZWxsaW90OkVSMjgtMDY1Mgo=</w:t>
      </w:r>
    </w:p>
    <w:p w14:paraId="3BBA4F00" w14:textId="75758AE3" w:rsidR="00F82F84" w:rsidRDefault="00F82F84" w:rsidP="00F82F84">
      <w:pPr>
        <w:ind w:right="-563"/>
        <w:rPr>
          <w:sz w:val="28"/>
          <w:szCs w:val="28"/>
          <w:lang w:val="en-US"/>
        </w:rPr>
      </w:pPr>
    </w:p>
    <w:p w14:paraId="395E2924" w14:textId="4A2CDE53" w:rsidR="00F82F84" w:rsidRDefault="00E3449E" w:rsidP="00F82F84">
      <w:pPr>
        <w:ind w:right="-563"/>
        <w:rPr>
          <w:sz w:val="28"/>
          <w:szCs w:val="28"/>
          <w:lang w:val="en-US"/>
        </w:rPr>
      </w:pPr>
      <w:r w:rsidRPr="00E3449E">
        <w:rPr>
          <w:sz w:val="28"/>
          <w:szCs w:val="28"/>
          <w:lang w:val="en-US"/>
        </w:rPr>
        <w:t>elliot:ER28-0652</w:t>
      </w:r>
    </w:p>
    <w:p w14:paraId="3659E7AD" w14:textId="41B70209" w:rsidR="00E3449E" w:rsidRDefault="002F3AC9" w:rsidP="00F82F84">
      <w:pPr>
        <w:ind w:right="-563"/>
        <w:rPr>
          <w:sz w:val="28"/>
          <w:szCs w:val="28"/>
          <w:lang w:val="en-US"/>
        </w:rPr>
      </w:pPr>
      <w:r w:rsidRPr="002F3AC9">
        <w:rPr>
          <w:sz w:val="28"/>
          <w:szCs w:val="28"/>
          <w:lang w:val="en-US"/>
        </w:rPr>
        <w:lastRenderedPageBreak/>
        <w:t>Đăng nhập thành công</w:t>
      </w:r>
    </w:p>
    <w:p w14:paraId="24D5F427" w14:textId="77777777" w:rsidR="002F3AC9" w:rsidRDefault="002F3AC9" w:rsidP="00F82F84">
      <w:pPr>
        <w:ind w:right="-563"/>
        <w:rPr>
          <w:sz w:val="28"/>
          <w:szCs w:val="28"/>
          <w:lang w:val="en-US"/>
        </w:rPr>
      </w:pPr>
    </w:p>
    <w:p w14:paraId="1C9A9771" w14:textId="6CC4009F" w:rsidR="00E3449E" w:rsidRDefault="00932024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4162995" wp14:editId="7353B141">
            <wp:extent cx="3923818" cy="2849096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924"/>
                    <a:stretch/>
                  </pic:blipFill>
                  <pic:spPr bwMode="auto">
                    <a:xfrm>
                      <a:off x="0" y="0"/>
                      <a:ext cx="3932384" cy="2855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8D743" w14:textId="0946F6CA" w:rsidR="002F3AC9" w:rsidRDefault="002F3AC9" w:rsidP="00F82F84">
      <w:pPr>
        <w:ind w:right="-563"/>
        <w:rPr>
          <w:sz w:val="28"/>
          <w:szCs w:val="28"/>
          <w:lang w:val="en-US"/>
        </w:rPr>
      </w:pPr>
    </w:p>
    <w:p w14:paraId="027667DF" w14:textId="057310CC" w:rsidR="002F3AC9" w:rsidRDefault="002F3AC9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A5802EE" wp14:editId="415FF4D5">
            <wp:extent cx="5104435" cy="2372360"/>
            <wp:effectExtent l="0" t="0" r="127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103" b="36124"/>
                    <a:stretch/>
                  </pic:blipFill>
                  <pic:spPr bwMode="auto">
                    <a:xfrm>
                      <a:off x="0" y="0"/>
                      <a:ext cx="5105405" cy="2372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B66791" w14:textId="38B01CBD" w:rsidR="00932024" w:rsidRDefault="00932024" w:rsidP="00F82F84">
      <w:pPr>
        <w:ind w:right="-563"/>
        <w:rPr>
          <w:sz w:val="28"/>
          <w:szCs w:val="28"/>
          <w:lang w:val="en-US"/>
        </w:rPr>
      </w:pPr>
    </w:p>
    <w:p w14:paraId="3E5921B4" w14:textId="7C6ECC54" w:rsidR="0075326E" w:rsidRDefault="0075326E" w:rsidP="00F82F84">
      <w:pPr>
        <w:ind w:right="-563"/>
        <w:rPr>
          <w:sz w:val="28"/>
          <w:szCs w:val="28"/>
          <w:lang w:val="en-US"/>
        </w:rPr>
      </w:pPr>
    </w:p>
    <w:p w14:paraId="41A1BFD5" w14:textId="7731C65E" w:rsidR="0075326E" w:rsidRDefault="0075326E" w:rsidP="00F82F84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vào Appearance </w:t>
      </w:r>
      <w:r w:rsidRPr="0075326E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Editor : chỉnh file 404.php (reverse shell)</w:t>
      </w:r>
    </w:p>
    <w:p w14:paraId="4B940360" w14:textId="08526434" w:rsidR="002F3AC9" w:rsidRDefault="002F3AC9" w:rsidP="00F82F84">
      <w:pPr>
        <w:ind w:right="-563"/>
        <w:rPr>
          <w:sz w:val="28"/>
          <w:szCs w:val="28"/>
          <w:lang w:val="en-US"/>
        </w:rPr>
      </w:pPr>
    </w:p>
    <w:p w14:paraId="5BDAC8B3" w14:textId="3A99C2C9" w:rsidR="002F3AC9" w:rsidRDefault="002F3AC9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D25D48" wp14:editId="1802F39A">
            <wp:extent cx="5069711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703"/>
                    <a:stretch/>
                  </pic:blipFill>
                  <pic:spPr bwMode="auto">
                    <a:xfrm>
                      <a:off x="0" y="0"/>
                      <a:ext cx="5069711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4E0FD" w14:textId="05B8495E" w:rsidR="0075326E" w:rsidRDefault="0075326E" w:rsidP="00F82F84">
      <w:pPr>
        <w:ind w:right="-563"/>
        <w:rPr>
          <w:sz w:val="28"/>
          <w:szCs w:val="28"/>
          <w:lang w:val="en-US"/>
        </w:rPr>
      </w:pPr>
    </w:p>
    <w:p w14:paraId="09E34D94" w14:textId="641EA938" w:rsidR="0075326E" w:rsidRDefault="0075326E" w:rsidP="00F82F84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Thực thi file: </w:t>
      </w:r>
      <w:r w:rsidRPr="0075326E">
        <w:rPr>
          <w:sz w:val="28"/>
          <w:szCs w:val="28"/>
          <w:lang w:val="en-US"/>
        </w:rPr>
        <w:t>http://10.10.41.251/wordpress/wp-content/</w:t>
      </w:r>
    </w:p>
    <w:p w14:paraId="3534E052" w14:textId="77777777" w:rsidR="0075326E" w:rsidRDefault="0075326E" w:rsidP="00F82F84">
      <w:pPr>
        <w:ind w:right="-563"/>
        <w:rPr>
          <w:sz w:val="28"/>
          <w:szCs w:val="28"/>
          <w:lang w:val="en-US"/>
        </w:rPr>
      </w:pPr>
    </w:p>
    <w:p w14:paraId="6EEBE8F6" w14:textId="6B551888" w:rsidR="00932024" w:rsidRDefault="00932024" w:rsidP="00F82F84">
      <w:pPr>
        <w:ind w:right="-563"/>
        <w:rPr>
          <w:sz w:val="28"/>
          <w:szCs w:val="28"/>
          <w:lang w:val="en-US"/>
        </w:rPr>
      </w:pPr>
    </w:p>
    <w:p w14:paraId="3A9AFA4A" w14:textId="0D84C962" w:rsidR="00932024" w:rsidRDefault="0075326E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1E11CF4" wp14:editId="20343292">
            <wp:extent cx="5943600" cy="14052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6CE0" w14:textId="2B30174E" w:rsidR="0075326E" w:rsidRDefault="0075326E" w:rsidP="00F82F84">
      <w:pPr>
        <w:ind w:right="-563"/>
        <w:rPr>
          <w:sz w:val="28"/>
          <w:szCs w:val="28"/>
          <w:lang w:val="en-US"/>
        </w:rPr>
      </w:pPr>
    </w:p>
    <w:p w14:paraId="6EFAD86F" w14:textId="6880622D" w:rsidR="0075326E" w:rsidRDefault="0075326E" w:rsidP="00F82F84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Không đọc được key 2.</w:t>
      </w:r>
    </w:p>
    <w:p w14:paraId="63A18194" w14:textId="6AE5A4D6" w:rsidR="0075326E" w:rsidRDefault="0075326E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3C81E1F" wp14:editId="176224F2">
            <wp:extent cx="5473700" cy="111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A234" w14:textId="7EE84D20" w:rsidR="00161763" w:rsidRDefault="00161763" w:rsidP="00F82F84">
      <w:pPr>
        <w:ind w:right="-563"/>
        <w:rPr>
          <w:sz w:val="28"/>
          <w:szCs w:val="28"/>
          <w:lang w:val="en-US"/>
        </w:rPr>
      </w:pPr>
    </w:p>
    <w:p w14:paraId="30E3B338" w14:textId="060FE528" w:rsidR="00161763" w:rsidRDefault="00161763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AFD7243" wp14:editId="1CFBE1BE">
            <wp:extent cx="3606800" cy="393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ECAD" w14:textId="7765F7EE" w:rsidR="00161763" w:rsidRDefault="00161763" w:rsidP="00F82F84">
      <w:pPr>
        <w:ind w:right="-563"/>
        <w:rPr>
          <w:sz w:val="28"/>
          <w:szCs w:val="28"/>
          <w:lang w:val="en-US"/>
        </w:rPr>
      </w:pPr>
    </w:p>
    <w:p w14:paraId="1DE54CCA" w14:textId="3EDF921A" w:rsidR="00161763" w:rsidRDefault="00A854B7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B99D54" wp14:editId="7F74B515">
            <wp:extent cx="5231130" cy="3414532"/>
            <wp:effectExtent l="0" t="0" r="127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972" b="23731"/>
                    <a:stretch/>
                  </pic:blipFill>
                  <pic:spPr bwMode="auto">
                    <a:xfrm>
                      <a:off x="0" y="0"/>
                      <a:ext cx="5240618" cy="342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4B7E7" w14:textId="3A308BAC" w:rsidR="00F97877" w:rsidRDefault="00F97877" w:rsidP="00F82F84">
      <w:pPr>
        <w:ind w:right="-563"/>
        <w:rPr>
          <w:sz w:val="28"/>
          <w:szCs w:val="28"/>
          <w:lang w:val="en-US"/>
        </w:rPr>
      </w:pPr>
    </w:p>
    <w:p w14:paraId="736B1A13" w14:textId="3857A6B7" w:rsidR="00F97877" w:rsidRDefault="00F97877" w:rsidP="00F82F84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chạy bình thường, bạn không thể chuyển đổi người dùng khác được.</w:t>
      </w:r>
    </w:p>
    <w:p w14:paraId="15A394EC" w14:textId="77777777" w:rsidR="00F97877" w:rsidRDefault="00F97877" w:rsidP="00F82F84">
      <w:pPr>
        <w:ind w:right="-563"/>
        <w:rPr>
          <w:sz w:val="28"/>
          <w:szCs w:val="28"/>
          <w:lang w:val="en-US"/>
        </w:rPr>
      </w:pPr>
    </w:p>
    <w:p w14:paraId="543D0797" w14:textId="68074F68" w:rsidR="00F97877" w:rsidRDefault="00F97877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B7E369F" wp14:editId="5E7E8F98">
            <wp:extent cx="2832100" cy="381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3470" w14:textId="77777777" w:rsidR="00F97877" w:rsidRDefault="00F97877" w:rsidP="00F82F84">
      <w:pPr>
        <w:ind w:right="-563"/>
        <w:rPr>
          <w:sz w:val="28"/>
          <w:szCs w:val="28"/>
          <w:lang w:val="en-US"/>
        </w:rPr>
      </w:pPr>
    </w:p>
    <w:p w14:paraId="784A0EC4" w14:textId="0CCC1A8A" w:rsidR="00F97877" w:rsidRDefault="00F97877" w:rsidP="00F82F84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Bạn phải bật interactive shell :</w:t>
      </w:r>
    </w:p>
    <w:p w14:paraId="704A7A24" w14:textId="743CAD16" w:rsidR="00F97877" w:rsidRDefault="00F97877" w:rsidP="00F82F84">
      <w:pPr>
        <w:ind w:right="-563"/>
        <w:rPr>
          <w:sz w:val="28"/>
          <w:szCs w:val="28"/>
          <w:lang w:val="en-US"/>
        </w:rPr>
      </w:pPr>
    </w:p>
    <w:p w14:paraId="56C9287E" w14:textId="799D9BF9" w:rsidR="00F97877" w:rsidRDefault="00F97877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EE25C51" wp14:editId="47290C5D">
            <wp:extent cx="4165600" cy="1092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59E03" w14:textId="713BAAFC" w:rsidR="00506525" w:rsidRDefault="00506525" w:rsidP="00F82F84">
      <w:pPr>
        <w:ind w:right="-563"/>
        <w:rPr>
          <w:sz w:val="28"/>
          <w:szCs w:val="28"/>
          <w:lang w:val="en-US"/>
        </w:rPr>
      </w:pPr>
    </w:p>
    <w:p w14:paraId="191B73D8" w14:textId="0BB3BB39" w:rsidR="00506525" w:rsidRDefault="00506525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D35F7E3" wp14:editId="631A310F">
            <wp:extent cx="3200400" cy="546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23A60" w14:textId="01261EFD" w:rsidR="00256C0D" w:rsidRDefault="00256C0D" w:rsidP="00F82F84">
      <w:pPr>
        <w:ind w:right="-563"/>
        <w:rPr>
          <w:sz w:val="28"/>
          <w:szCs w:val="28"/>
          <w:lang w:val="en-US"/>
        </w:rPr>
      </w:pPr>
    </w:p>
    <w:p w14:paraId="2E7F8689" w14:textId="65F8A54B" w:rsidR="00256C0D" w:rsidRDefault="00256C0D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827894F" wp14:editId="36BA8566">
            <wp:extent cx="5578997" cy="175893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412" cy="17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2144" w14:textId="470ADA36" w:rsidR="005F4F28" w:rsidRDefault="005F4F28" w:rsidP="00F82F84">
      <w:pPr>
        <w:ind w:right="-563"/>
        <w:rPr>
          <w:sz w:val="28"/>
          <w:szCs w:val="28"/>
          <w:lang w:val="en-US"/>
        </w:rPr>
      </w:pPr>
    </w:p>
    <w:p w14:paraId="06621F6A" w14:textId="1EDAB1C3" w:rsidR="005F4F28" w:rsidRDefault="005F4F28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F7B0143" wp14:editId="51C08E86">
            <wp:extent cx="5016500" cy="2489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3B43" w14:textId="700866BC" w:rsidR="003E590D" w:rsidRDefault="003E590D" w:rsidP="00F82F84">
      <w:pPr>
        <w:ind w:right="-563"/>
        <w:rPr>
          <w:sz w:val="28"/>
          <w:szCs w:val="28"/>
          <w:lang w:val="en-US"/>
        </w:rPr>
      </w:pPr>
    </w:p>
    <w:p w14:paraId="0D5A1BA2" w14:textId="3CF94560" w:rsidR="003E590D" w:rsidRPr="00DF7072" w:rsidRDefault="003E590D" w:rsidP="00F82F84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1E7476C" wp14:editId="383EEDBE">
            <wp:extent cx="3060700" cy="1460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590D" w:rsidRPr="00DF707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55C0"/>
    <w:rsid w:val="00161763"/>
    <w:rsid w:val="00256C0D"/>
    <w:rsid w:val="002F3AC9"/>
    <w:rsid w:val="002F49FE"/>
    <w:rsid w:val="003E590D"/>
    <w:rsid w:val="004717BC"/>
    <w:rsid w:val="00506525"/>
    <w:rsid w:val="00593684"/>
    <w:rsid w:val="005E55C0"/>
    <w:rsid w:val="005F4F28"/>
    <w:rsid w:val="006000FE"/>
    <w:rsid w:val="0062007C"/>
    <w:rsid w:val="006E0F96"/>
    <w:rsid w:val="0075326E"/>
    <w:rsid w:val="0079626F"/>
    <w:rsid w:val="00932024"/>
    <w:rsid w:val="00A854B7"/>
    <w:rsid w:val="00BB4B6C"/>
    <w:rsid w:val="00BD107F"/>
    <w:rsid w:val="00C76CDE"/>
    <w:rsid w:val="00DF7072"/>
    <w:rsid w:val="00E3449E"/>
    <w:rsid w:val="00F82F84"/>
    <w:rsid w:val="00F978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689CCE0"/>
  <w15:chartTrackingRefBased/>
  <w15:docId w15:val="{7319486E-D959-3D43-932E-420EAA1943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74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18</cp:revision>
  <dcterms:created xsi:type="dcterms:W3CDTF">2023-11-17T02:33:00Z</dcterms:created>
  <dcterms:modified xsi:type="dcterms:W3CDTF">2023-11-17T04:44:00Z</dcterms:modified>
</cp:coreProperties>
</file>